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E1FB" w14:textId="7DA80E67" w:rsidR="00471534" w:rsidRPr="0058236E" w:rsidRDefault="0058236E" w:rsidP="0010761D">
      <w:pPr>
        <w:pStyle w:val="Overskrift2"/>
        <w:jc w:val="center"/>
        <w:rPr>
          <w:b/>
          <w:bCs/>
          <w:color w:val="70AD47" w:themeColor="accent6"/>
          <w:sz w:val="40"/>
          <w:szCs w:val="40"/>
        </w:rPr>
      </w:pPr>
      <w:r w:rsidRPr="0058236E">
        <w:rPr>
          <w:b/>
          <w:bCs/>
          <w:noProof/>
          <w:color w:val="70AD47" w:themeColor="accent6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C3255F4" wp14:editId="52DB780D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4999835" cy="7315835"/>
            <wp:effectExtent l="0" t="0" r="0" b="0"/>
            <wp:wrapNone/>
            <wp:docPr id="2" name="Billede 2" descr="Abstrakte slørede farverige bo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Abstrakte slørede farverige bolde"/>
                    <pic:cNvPicPr/>
                  </pic:nvPicPr>
                  <pic:blipFill>
                    <a:blip r:embed="rId4" cstate="print">
                      <a:alphaModFix am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835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61D" w:rsidRPr="0058236E">
        <w:rPr>
          <w:b/>
          <w:bCs/>
          <w:color w:val="70AD47" w:themeColor="accent6"/>
          <w:sz w:val="40"/>
          <w:szCs w:val="40"/>
        </w:rPr>
        <w:t>BLIV FRIVILLIG</w:t>
      </w:r>
      <w:r w:rsidR="007318FF">
        <w:rPr>
          <w:b/>
          <w:bCs/>
          <w:color w:val="70AD47" w:themeColor="accent6"/>
          <w:sz w:val="40"/>
          <w:szCs w:val="40"/>
        </w:rPr>
        <w:t xml:space="preserve"> I GRØNDALSKIRKEN</w:t>
      </w:r>
    </w:p>
    <w:p w14:paraId="7869EACB" w14:textId="12616ABB" w:rsidR="0010761D" w:rsidRPr="0010761D" w:rsidRDefault="0010761D" w:rsidP="0010761D">
      <w:pPr>
        <w:jc w:val="center"/>
      </w:pPr>
    </w:p>
    <w:p w14:paraId="3E483A83" w14:textId="50E4ABA5" w:rsidR="0010761D" w:rsidRPr="007318FF" w:rsidRDefault="00CB50CF" w:rsidP="0010761D">
      <w:pPr>
        <w:pStyle w:val="Overskrift1"/>
        <w:jc w:val="center"/>
        <w:rPr>
          <w:b/>
          <w:bCs/>
          <w:color w:val="000000" w:themeColor="text1"/>
          <w:sz w:val="44"/>
          <w:szCs w:val="44"/>
        </w:rPr>
      </w:pPr>
      <w:r w:rsidRPr="007318FF">
        <w:rPr>
          <w:b/>
          <w:bCs/>
          <w:color w:val="000000" w:themeColor="text1"/>
          <w:sz w:val="44"/>
          <w:szCs w:val="44"/>
        </w:rPr>
        <w:t>MAD OG FORTÆLLING</w:t>
      </w:r>
    </w:p>
    <w:p w14:paraId="34B4D847" w14:textId="066B2853" w:rsidR="0010761D" w:rsidRPr="0010761D" w:rsidRDefault="0010761D" w:rsidP="0010761D">
      <w:pPr>
        <w:jc w:val="center"/>
      </w:pPr>
    </w:p>
    <w:p w14:paraId="074F4091" w14:textId="20FA96A4" w:rsidR="0010761D" w:rsidRPr="0010761D" w:rsidRDefault="00A160FD" w:rsidP="0010761D">
      <w:pPr>
        <w:jc w:val="center"/>
      </w:pPr>
      <w:r>
        <w:t>Den første torsdag i hver måned er der fællesspisning, historiefortælling og sang for børn og deres familier.</w:t>
      </w:r>
    </w:p>
    <w:p w14:paraId="374D7AAD" w14:textId="32681910" w:rsidR="0010761D" w:rsidRPr="0010761D" w:rsidRDefault="0010761D" w:rsidP="0010761D">
      <w:pPr>
        <w:jc w:val="center"/>
      </w:pPr>
    </w:p>
    <w:p w14:paraId="5E9648F6" w14:textId="78AB7F4C" w:rsidR="0010761D" w:rsidRDefault="00D0396F" w:rsidP="0010761D">
      <w:pPr>
        <w:jc w:val="center"/>
      </w:pPr>
      <w:r>
        <w:t xml:space="preserve">Kl. </w:t>
      </w:r>
      <w:r w:rsidR="00190B2D">
        <w:t xml:space="preserve">17.30 spiser vi sammen i </w:t>
      </w:r>
      <w:r w:rsidR="007C1EC2">
        <w:t>k</w:t>
      </w:r>
      <w:r w:rsidR="00190B2D">
        <w:t xml:space="preserve">irkens krypt, og kl. ca. 18.25 går vi op i </w:t>
      </w:r>
      <w:r w:rsidR="00AA20A1">
        <w:t>kirken, hvor præsten fortæller en historie og vi synger et par sange og beder Fadervor. Vi slutter ca. kl. 18.45</w:t>
      </w:r>
    </w:p>
    <w:p w14:paraId="0E7C09A3" w14:textId="478A7726" w:rsidR="007C1EC2" w:rsidRDefault="007C1EC2" w:rsidP="0010761D">
      <w:pPr>
        <w:jc w:val="center"/>
      </w:pPr>
    </w:p>
    <w:p w14:paraId="2609CAD7" w14:textId="006AA27D" w:rsidR="007C1EC2" w:rsidRPr="0010761D" w:rsidRDefault="00CE706F" w:rsidP="0010761D">
      <w:pPr>
        <w:jc w:val="center"/>
      </w:pPr>
      <w:r>
        <w:t>Kirketjener Mikkel laver maden, men vi har brug for hjælp til borddækning samt anretning af mad og vand, samt hjælp</w:t>
      </w:r>
      <w:r w:rsidR="00B64555">
        <w:t xml:space="preserve"> til afrydning og opvask efter maden.</w:t>
      </w:r>
    </w:p>
    <w:p w14:paraId="5DDEB7FA" w14:textId="6D7B3DCD" w:rsidR="00425C60" w:rsidRDefault="0010761D" w:rsidP="0010761D">
      <w:pPr>
        <w:jc w:val="center"/>
        <w:rPr>
          <w:sz w:val="28"/>
          <w:szCs w:val="28"/>
        </w:rPr>
      </w:pPr>
      <w:r w:rsidRPr="0010761D">
        <w:rPr>
          <w:sz w:val="28"/>
          <w:szCs w:val="28"/>
        </w:rPr>
        <w:t xml:space="preserve">Kunne du tænke dig at hjælpe </w:t>
      </w:r>
      <w:r w:rsidR="00B64555">
        <w:rPr>
          <w:sz w:val="28"/>
          <w:szCs w:val="28"/>
        </w:rPr>
        <w:t xml:space="preserve">en gang om måneden, </w:t>
      </w:r>
      <w:r w:rsidRPr="0010761D">
        <w:rPr>
          <w:sz w:val="28"/>
          <w:szCs w:val="28"/>
        </w:rPr>
        <w:t>så</w:t>
      </w:r>
      <w:r w:rsidR="00425C60">
        <w:rPr>
          <w:sz w:val="28"/>
          <w:szCs w:val="28"/>
        </w:rPr>
        <w:t xml:space="preserve"> kontakt </w:t>
      </w:r>
      <w:r w:rsidR="00B64555">
        <w:rPr>
          <w:sz w:val="28"/>
          <w:szCs w:val="28"/>
        </w:rPr>
        <w:t>Mikkel på tlf. 23 31 06 02</w:t>
      </w:r>
    </w:p>
    <w:p w14:paraId="56D9C12E" w14:textId="43C370E1" w:rsidR="0010761D" w:rsidRDefault="00A2106B" w:rsidP="0010761D">
      <w:pPr>
        <w:jc w:val="center"/>
        <w:rPr>
          <w:lang w:val="nn-NO"/>
        </w:rPr>
      </w:pPr>
      <w:r w:rsidRPr="009F7639">
        <w:rPr>
          <w:lang w:val="nn-NO"/>
        </w:rPr>
        <w:t>Eller skriv til: Frivillige@grondalskirken.dk</w:t>
      </w:r>
      <w:r w:rsidR="0010761D" w:rsidRPr="009F7639">
        <w:rPr>
          <w:lang w:val="nn-NO"/>
        </w:rPr>
        <w:t xml:space="preserve"> </w:t>
      </w:r>
    </w:p>
    <w:p w14:paraId="3BCE403B" w14:textId="77777777" w:rsidR="000A3BC3" w:rsidRDefault="000A3BC3" w:rsidP="0010761D">
      <w:pPr>
        <w:jc w:val="center"/>
        <w:rPr>
          <w:lang w:val="nn-NO"/>
        </w:rPr>
      </w:pPr>
    </w:p>
    <w:p w14:paraId="3C2C03D7" w14:textId="0FC2E697" w:rsidR="009F7639" w:rsidRPr="007318FF" w:rsidRDefault="00537CCF" w:rsidP="0010761D">
      <w:pPr>
        <w:jc w:val="center"/>
        <w:rPr>
          <w:sz w:val="28"/>
          <w:szCs w:val="28"/>
          <w:u w:val="single"/>
        </w:rPr>
      </w:pPr>
      <w:r w:rsidRPr="007318FF">
        <w:rPr>
          <w:sz w:val="28"/>
          <w:szCs w:val="28"/>
          <w:u w:val="single"/>
        </w:rPr>
        <w:t>De næste gange er:</w:t>
      </w:r>
    </w:p>
    <w:p w14:paraId="4314EC73" w14:textId="42A5C856" w:rsidR="00537CCF" w:rsidRPr="007318FF" w:rsidRDefault="00537CCF" w:rsidP="0010761D">
      <w:pPr>
        <w:jc w:val="center"/>
      </w:pPr>
      <w:r w:rsidRPr="007318FF">
        <w:t>Torsdag d. 10. august</w:t>
      </w:r>
    </w:p>
    <w:p w14:paraId="6D036561" w14:textId="74AE96E1" w:rsidR="00537CCF" w:rsidRPr="007318FF" w:rsidRDefault="00537CCF" w:rsidP="0010761D">
      <w:pPr>
        <w:jc w:val="center"/>
      </w:pPr>
      <w:r w:rsidRPr="007318FF">
        <w:t>Torsdag d. 7. september</w:t>
      </w:r>
    </w:p>
    <w:p w14:paraId="68DF1FD6" w14:textId="06B328B4" w:rsidR="00537CCF" w:rsidRPr="007318FF" w:rsidRDefault="005F388A" w:rsidP="0010761D">
      <w:pPr>
        <w:jc w:val="center"/>
      </w:pPr>
      <w:r w:rsidRPr="007318FF">
        <w:t>Torsdag d. 5. oktober</w:t>
      </w:r>
    </w:p>
    <w:p w14:paraId="222D2BA7" w14:textId="18373B5C" w:rsidR="005F388A" w:rsidRPr="007318FF" w:rsidRDefault="005F388A" w:rsidP="0010761D">
      <w:pPr>
        <w:jc w:val="center"/>
      </w:pPr>
      <w:r w:rsidRPr="007318FF">
        <w:t>Torsdag d. 2. november</w:t>
      </w:r>
    </w:p>
    <w:p w14:paraId="19ECF2A5" w14:textId="41835D4D" w:rsidR="005F388A" w:rsidRPr="007318FF" w:rsidRDefault="005F388A" w:rsidP="0010761D">
      <w:pPr>
        <w:jc w:val="center"/>
      </w:pPr>
      <w:r w:rsidRPr="007318FF">
        <w:t xml:space="preserve">Torsdag d. </w:t>
      </w:r>
      <w:r w:rsidR="000A3BC3" w:rsidRPr="007318FF">
        <w:t>7. december</w:t>
      </w:r>
    </w:p>
    <w:sectPr w:rsidR="005F388A" w:rsidRPr="007318FF" w:rsidSect="0058236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1D"/>
    <w:rsid w:val="000A3BC3"/>
    <w:rsid w:val="0010761D"/>
    <w:rsid w:val="001521BA"/>
    <w:rsid w:val="00190B2D"/>
    <w:rsid w:val="00221EFA"/>
    <w:rsid w:val="00263B5E"/>
    <w:rsid w:val="00425C60"/>
    <w:rsid w:val="00471534"/>
    <w:rsid w:val="00537CCF"/>
    <w:rsid w:val="0058236E"/>
    <w:rsid w:val="005F388A"/>
    <w:rsid w:val="006A3104"/>
    <w:rsid w:val="007318FF"/>
    <w:rsid w:val="007C1EC2"/>
    <w:rsid w:val="009510D1"/>
    <w:rsid w:val="009F7639"/>
    <w:rsid w:val="00A160FD"/>
    <w:rsid w:val="00A2106B"/>
    <w:rsid w:val="00AA20A1"/>
    <w:rsid w:val="00B06804"/>
    <w:rsid w:val="00B1694A"/>
    <w:rsid w:val="00B64555"/>
    <w:rsid w:val="00BF4149"/>
    <w:rsid w:val="00CB50CF"/>
    <w:rsid w:val="00CE706F"/>
    <w:rsid w:val="00D0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9AB5"/>
  <w15:chartTrackingRefBased/>
  <w15:docId w15:val="{9006441B-7665-47EA-984D-356C34E2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7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7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076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7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7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07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semiHidden/>
    <w:unhideWhenUsed/>
    <w:rsid w:val="00425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Wilken Kisum-Fevre</dc:creator>
  <cp:keywords/>
  <dc:description/>
  <cp:lastModifiedBy>Ulla Wilken Kisum-Fevre</cp:lastModifiedBy>
  <cp:revision>23</cp:revision>
  <cp:lastPrinted>2023-05-10T09:40:00Z</cp:lastPrinted>
  <dcterms:created xsi:type="dcterms:W3CDTF">2023-05-10T09:17:00Z</dcterms:created>
  <dcterms:modified xsi:type="dcterms:W3CDTF">2023-05-12T10:43:00Z</dcterms:modified>
</cp:coreProperties>
</file>